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D59E4" w:rsidP="001D59E4" w14:paraId="6D564B85" w14:textId="77777777">
      <w:r>
        <w:t>OUTLINE OF CHAPTER ONE--(I gave my 2016 book away; this is from the 2014 edition)</w:t>
      </w:r>
    </w:p>
    <w:p w:rsidR="001D59E4" w:rsidP="001D59E4" w14:paraId="229C0EF3" w14:textId="77777777">
      <w:pPr>
        <w:spacing w:line="240" w:lineRule="auto"/>
      </w:pPr>
      <w:r>
        <w:t xml:space="preserve">Why outlines?  Because the “hierarchical” order makes it easier to understand, </w:t>
      </w:r>
      <w:r w:rsidR="004654AF">
        <w:t xml:space="preserve">learn, </w:t>
      </w:r>
      <w:r>
        <w:t>and memorize.</w:t>
      </w:r>
      <w:r w:rsidR="004654AF">
        <w:t xml:space="preserve">  It matches the way our brains are structured. (True!)</w:t>
      </w:r>
    </w:p>
    <w:p w:rsidR="001D59E4" w:rsidP="001D59E4" w14:paraId="57F64DD4" w14:textId="77777777">
      <w:pPr>
        <w:spacing w:line="240" w:lineRule="auto"/>
      </w:pPr>
      <w:r>
        <w:t xml:space="preserve">What is a hierarchy?  </w:t>
      </w:r>
      <w:r>
        <w:t xml:space="preserve">Example of political-social hierarchy for a country:  king, Princes, professionals (doctors, </w:t>
      </w:r>
      <w:r>
        <w:t>etc</w:t>
      </w:r>
      <w:r>
        <w:t>), business owners/companies, military, skilled labor, unskilled labor, etc.</w:t>
      </w:r>
    </w:p>
    <w:p w:rsidR="001D59E4" w:rsidP="001D59E4" w14:paraId="1F1497C8" w14:textId="77777777">
      <w:pPr>
        <w:spacing w:line="240" w:lineRule="auto"/>
      </w:pPr>
      <w:r>
        <w:t>REGARDING the numbering:  in my system (like most)  Roman Number caps, then Alpha caps, then Arabic numbers caps, then alpha lower case, then Roman lower case, etc.</w:t>
      </w:r>
    </w:p>
    <w:p w:rsidR="001D59E4" w:rsidP="001D59E4" w14:paraId="740F9E5B" w14:textId="77777777">
      <w:pPr>
        <w:spacing w:line="240" w:lineRule="auto"/>
      </w:pPr>
      <w:r>
        <w:t xml:space="preserve">You don’t need to use all levels for every major point. </w:t>
      </w:r>
      <w:bookmarkStart w:id="0" w:name="_GoBack"/>
      <w:bookmarkEnd w:id="0"/>
    </w:p>
    <w:p w:rsidR="001D59E4" w:rsidP="001D59E4" w14:paraId="163B0CEF" w14:textId="77777777">
      <w:pPr>
        <w:spacing w:line="240" w:lineRule="auto"/>
      </w:pPr>
    </w:p>
    <w:p w:rsidR="001D59E4" w:rsidP="001D59E4" w14:paraId="726BFAAC" w14:textId="77777777">
      <w:pPr>
        <w:spacing w:line="240" w:lineRule="auto"/>
      </w:pPr>
      <w:r>
        <w:t>TITLE:  Overview of strategic marketing</w:t>
      </w:r>
    </w:p>
    <w:p w:rsidR="001D59E4" w:rsidP="001D59E4" w14:paraId="337C8E1F" w14:textId="77777777">
      <w:pPr>
        <w:pStyle w:val="ListParagraph"/>
        <w:numPr>
          <w:ilvl w:val="0"/>
          <w:numId w:val="1"/>
        </w:numPr>
        <w:spacing w:line="240" w:lineRule="auto"/>
      </w:pPr>
      <w:r>
        <w:t xml:space="preserve">Defining marketing  </w:t>
      </w:r>
      <w:r>
        <w:tab/>
      </w:r>
      <w:r>
        <w:tab/>
      </w:r>
      <w:r>
        <w:tab/>
      </w:r>
      <w:r>
        <w:tab/>
        <w:t xml:space="preserve">(p4)  </w:t>
      </w:r>
    </w:p>
    <w:p w:rsidR="004654AF" w:rsidP="004654AF" w14:paraId="4C651BFE" w14:textId="77777777">
      <w:pPr>
        <w:pStyle w:val="ListParagraph"/>
        <w:numPr>
          <w:ilvl w:val="1"/>
          <w:numId w:val="1"/>
        </w:numPr>
        <w:spacing w:line="240" w:lineRule="auto"/>
      </w:pPr>
      <w:r>
        <w:t>Intro</w:t>
      </w:r>
    </w:p>
    <w:p w:rsidR="001D59E4" w:rsidP="004654AF" w14:paraId="5DEFCC38" w14:textId="3058F1A4">
      <w:pPr>
        <w:pStyle w:val="ListParagraph"/>
        <w:numPr>
          <w:ilvl w:val="2"/>
          <w:numId w:val="1"/>
        </w:numPr>
        <w:spacing w:line="240" w:lineRule="auto"/>
      </w:pPr>
      <w:r>
        <w:t xml:space="preserve">Marketing is the </w:t>
      </w:r>
      <w:r w:rsidR="00773C30">
        <w:t xml:space="preserve">process of creating, distributing, promoting, and pricing goods, services, and ideas to facilitate satisfying exchange relationships with customers and to develop and maintain relationships with stakeholders in a dynamic environment. </w:t>
      </w:r>
    </w:p>
    <w:p w:rsidR="001D59E4" w:rsidP="001D59E4" w14:paraId="537A5E3A" w14:textId="77777777">
      <w:pPr>
        <w:pStyle w:val="ListParagraph"/>
        <w:numPr>
          <w:ilvl w:val="1"/>
          <w:numId w:val="1"/>
        </w:numPr>
        <w:spacing w:line="240" w:lineRule="auto"/>
      </w:pPr>
      <w:r>
        <w:t xml:space="preserve">Marketing focuses on customers </w:t>
      </w:r>
      <w:r>
        <w:tab/>
      </w:r>
      <w:r>
        <w:tab/>
        <w:t>(p4)</w:t>
      </w:r>
    </w:p>
    <w:p w:rsidR="001D59E4" w:rsidP="001D59E4" w14:paraId="187DC7C4" w14:textId="7A740FDE">
      <w:pPr>
        <w:pStyle w:val="ListParagraph"/>
        <w:numPr>
          <w:ilvl w:val="2"/>
          <w:numId w:val="1"/>
        </w:numPr>
        <w:spacing w:line="240" w:lineRule="auto"/>
      </w:pPr>
      <w:r>
        <w:t>Customers are the focal point of all marketing activities.</w:t>
      </w:r>
    </w:p>
    <w:p w:rsidR="001D59E4" w:rsidP="001D59E4" w14:paraId="2C6564E0" w14:textId="6877E317">
      <w:pPr>
        <w:pStyle w:val="ListParagraph"/>
        <w:numPr>
          <w:ilvl w:val="2"/>
          <w:numId w:val="1"/>
        </w:numPr>
        <w:spacing w:line="240" w:lineRule="auto"/>
      </w:pPr>
      <w:r>
        <w:t>Ta</w:t>
      </w:r>
      <w:r w:rsidR="00773C30">
        <w:t xml:space="preserve">rget market: A specific group of customers on whom an organization focuses its marketing efforts.  </w:t>
      </w:r>
      <w:r>
        <w:t>(p5)</w:t>
      </w:r>
    </w:p>
    <w:p w:rsidR="001D59E4" w:rsidP="00B33E07" w14:paraId="2CCE45FF" w14:textId="4B805E5D">
      <w:pPr>
        <w:pStyle w:val="ListParagraph"/>
        <w:numPr>
          <w:ilvl w:val="3"/>
          <w:numId w:val="1"/>
        </w:numPr>
        <w:spacing w:line="240" w:lineRule="auto"/>
      </w:pPr>
      <w:r>
        <w:t>T</w:t>
      </w:r>
      <w:r w:rsidR="004654AF">
        <w:t>/</w:t>
      </w:r>
      <w:r>
        <w:t>M is the gro</w:t>
      </w:r>
      <w:r w:rsidR="00B33E07">
        <w:t xml:space="preserve">up that we focus our efforts on when marketing. </w:t>
      </w:r>
    </w:p>
    <w:p w:rsidR="001D59E4" w:rsidP="001D59E4" w14:paraId="00601378" w14:textId="459A91AE">
      <w:pPr>
        <w:pStyle w:val="ListParagraph"/>
        <w:numPr>
          <w:ilvl w:val="1"/>
          <w:numId w:val="1"/>
        </w:numPr>
        <w:spacing w:line="240" w:lineRule="auto"/>
      </w:pPr>
      <w:r>
        <w:t>Marketing deals with products, dis</w:t>
      </w:r>
      <w:r w:rsidR="00B33E07">
        <w:t xml:space="preserve">tribution, promotion, and price. </w:t>
      </w:r>
      <w:r>
        <w:t xml:space="preserve"> (p6)</w:t>
      </w:r>
    </w:p>
    <w:p w:rsidR="001D59E4" w:rsidP="001D59E4" w14:paraId="00D78F2E" w14:textId="77777777">
      <w:pPr>
        <w:pStyle w:val="ListParagraph"/>
        <w:numPr>
          <w:ilvl w:val="2"/>
          <w:numId w:val="1"/>
        </w:numPr>
        <w:spacing w:line="240" w:lineRule="auto"/>
      </w:pPr>
      <w:r>
        <w:t>Marketing mix</w:t>
      </w:r>
    </w:p>
    <w:p w:rsidR="001D59E4" w:rsidP="001D59E4" w14:paraId="689C8E1C" w14:textId="2B17BB82">
      <w:pPr>
        <w:pStyle w:val="ListParagraph"/>
        <w:numPr>
          <w:ilvl w:val="3"/>
          <w:numId w:val="1"/>
        </w:numPr>
        <w:spacing w:line="240" w:lineRule="auto"/>
      </w:pPr>
      <w:r>
        <w:t>The product</w:t>
      </w:r>
      <w:r>
        <w:tab/>
      </w:r>
      <w:r w:rsidR="00B33E07">
        <w:t xml:space="preserve"> </w:t>
      </w:r>
      <w:r w:rsidR="00CE44FF">
        <w:t>includes</w:t>
      </w:r>
      <w:r w:rsidR="00B33E07">
        <w:t xml:space="preserve"> a good, a </w:t>
      </w:r>
      <w:r w:rsidR="00FB27D9">
        <w:t>service, or</w:t>
      </w:r>
      <w:r w:rsidR="00B33E07">
        <w:t xml:space="preserve"> an idea</w:t>
      </w:r>
      <w:r>
        <w:tab/>
      </w:r>
      <w:r>
        <w:tab/>
      </w:r>
      <w:r>
        <w:tab/>
        <w:t>(p7)</w:t>
      </w:r>
    </w:p>
    <w:p w:rsidR="001D59E4" w:rsidP="001D59E4" w14:paraId="5904AB70" w14:textId="3AB68635">
      <w:pPr>
        <w:pStyle w:val="ListParagraph"/>
        <w:numPr>
          <w:ilvl w:val="0"/>
          <w:numId w:val="2"/>
        </w:numPr>
        <w:spacing w:line="240" w:lineRule="auto"/>
      </w:pPr>
      <w:r>
        <w:t xml:space="preserve">Services include the application of human efforts to people or </w:t>
      </w:r>
      <w:r w:rsidR="00FB27D9">
        <w:t>objects</w:t>
      </w:r>
      <w:r>
        <w:t xml:space="preserve"> to provide </w:t>
      </w:r>
      <w:r w:rsidR="00FB27D9">
        <w:t>intangible</w:t>
      </w:r>
      <w:r>
        <w:t xml:space="preserve"> benefits to customers. </w:t>
      </w:r>
    </w:p>
    <w:p w:rsidR="001D59E4" w:rsidP="001D59E4" w14:paraId="2331CFFD" w14:textId="382C42E9">
      <w:pPr>
        <w:pStyle w:val="ListParagraph"/>
        <w:numPr>
          <w:ilvl w:val="5"/>
          <w:numId w:val="1"/>
        </w:numPr>
        <w:spacing w:line="240" w:lineRule="auto"/>
        <w:ind w:left="3960"/>
      </w:pPr>
      <w:r>
        <w:t xml:space="preserve">Goods include a physical entity that you can touch. </w:t>
      </w:r>
    </w:p>
    <w:p w:rsidR="001D59E4" w:rsidP="001D59E4" w14:paraId="4904F0C1" w14:textId="188DD246">
      <w:pPr>
        <w:pStyle w:val="ListParagraph"/>
        <w:numPr>
          <w:ilvl w:val="5"/>
          <w:numId w:val="1"/>
        </w:numPr>
        <w:spacing w:line="240" w:lineRule="auto"/>
        <w:ind w:left="3960"/>
      </w:pPr>
      <w:r>
        <w:t xml:space="preserve">Ideas include a concept, a philosophy an image, or an issue. </w:t>
      </w:r>
    </w:p>
    <w:p w:rsidR="001D59E4" w:rsidP="001D59E4" w14:paraId="5D94FFC4" w14:textId="77777777">
      <w:pPr>
        <w:pStyle w:val="ListParagraph"/>
        <w:numPr>
          <w:ilvl w:val="3"/>
          <w:numId w:val="1"/>
        </w:numPr>
        <w:spacing w:line="240" w:lineRule="auto"/>
      </w:pPr>
      <w:r>
        <w:t>Distribution</w:t>
      </w:r>
    </w:p>
    <w:p w:rsidR="001D59E4" w:rsidP="004654AF" w14:paraId="3824F25F" w14:textId="77777777">
      <w:pPr>
        <w:pStyle w:val="ListParagraph"/>
        <w:numPr>
          <w:ilvl w:val="2"/>
          <w:numId w:val="2"/>
        </w:numPr>
        <w:spacing w:line="240" w:lineRule="auto"/>
        <w:ind w:left="3600"/>
      </w:pPr>
      <w:r>
        <w:t xml:space="preserve">To satisfy, products must be available at the right time and place </w:t>
      </w:r>
    </w:p>
    <w:p w:rsidR="00FA04E9" w:rsidP="00FA04E9" w14:paraId="454F010D" w14:textId="212FB7C8">
      <w:pPr>
        <w:pStyle w:val="ListParagraph"/>
        <w:numPr>
          <w:ilvl w:val="2"/>
          <w:numId w:val="2"/>
        </w:numPr>
        <w:spacing w:line="240" w:lineRule="auto"/>
        <w:ind w:left="3600"/>
      </w:pPr>
      <w:r>
        <w:t>The products are availed by the marketing manager to as many target customers as possible while seeking to minimize the cost of:</w:t>
      </w:r>
    </w:p>
    <w:p w:rsidR="00FA04E9" w:rsidP="00FA04E9" w14:paraId="3EAA3F42" w14:textId="25C6CD5F">
      <w:pPr>
        <w:pStyle w:val="ListParagraph"/>
        <w:numPr>
          <w:ilvl w:val="6"/>
          <w:numId w:val="1"/>
        </w:numPr>
        <w:spacing w:line="240" w:lineRule="auto"/>
      </w:pPr>
      <w:r>
        <w:t>Inventory</w:t>
      </w:r>
    </w:p>
    <w:p w:rsidR="00FA04E9" w:rsidP="00FA04E9" w14:paraId="56C181B6" w14:textId="5D637007">
      <w:pPr>
        <w:pStyle w:val="ListParagraph"/>
        <w:numPr>
          <w:ilvl w:val="6"/>
          <w:numId w:val="1"/>
        </w:numPr>
        <w:spacing w:line="240" w:lineRule="auto"/>
      </w:pPr>
      <w:r>
        <w:t xml:space="preserve">Transportation </w:t>
      </w:r>
    </w:p>
    <w:p w:rsidR="00FA04E9" w:rsidP="00FA04E9" w14:paraId="4ACDA704" w14:textId="5E658DD4">
      <w:pPr>
        <w:pStyle w:val="ListParagraph"/>
        <w:numPr>
          <w:ilvl w:val="6"/>
          <w:numId w:val="1"/>
        </w:numPr>
        <w:spacing w:line="240" w:lineRule="auto"/>
      </w:pPr>
      <w:r>
        <w:t xml:space="preserve">Storage </w:t>
      </w:r>
    </w:p>
    <w:p w:rsidR="00FA04E9" w:rsidP="00FA04E9" w14:paraId="78FEE87C" w14:textId="0125AB9C">
      <w:pPr>
        <w:pStyle w:val="ListParagraph"/>
        <w:numPr>
          <w:ilvl w:val="5"/>
          <w:numId w:val="1"/>
        </w:numPr>
        <w:spacing w:line="240" w:lineRule="auto"/>
      </w:pPr>
      <w:r>
        <w:t xml:space="preserve">Other roles of the marketing manager include </w:t>
      </w:r>
    </w:p>
    <w:p w:rsidR="00FA04E9" w:rsidP="00FA04E9" w14:paraId="1D3533D3" w14:textId="1C59BE42">
      <w:pPr>
        <w:pStyle w:val="ListParagraph"/>
        <w:numPr>
          <w:ilvl w:val="6"/>
          <w:numId w:val="1"/>
        </w:numPr>
        <w:spacing w:line="240" w:lineRule="auto"/>
      </w:pPr>
      <w:r>
        <w:t>Selection and motivation of intermediaries like retailers and wholesalers.</w:t>
      </w:r>
    </w:p>
    <w:p w:rsidR="00FA04E9" w:rsidP="00FA04E9" w14:paraId="39E49AC1" w14:textId="6C32AADD">
      <w:pPr>
        <w:pStyle w:val="ListParagraph"/>
        <w:numPr>
          <w:ilvl w:val="6"/>
          <w:numId w:val="1"/>
        </w:numPr>
        <w:spacing w:line="240" w:lineRule="auto"/>
      </w:pPr>
      <w:r>
        <w:t>Establishing and maintaining the procedures of inventory control</w:t>
      </w:r>
    </w:p>
    <w:p w:rsidR="00FA04E9" w:rsidP="00FA04E9" w14:paraId="6ED1E37B" w14:textId="7BAD3568">
      <w:pPr>
        <w:pStyle w:val="ListParagraph"/>
        <w:numPr>
          <w:ilvl w:val="6"/>
          <w:numId w:val="1"/>
        </w:numPr>
        <w:spacing w:line="240" w:lineRule="auto"/>
      </w:pPr>
      <w:r>
        <w:t xml:space="preserve">Developing and managing transportation and storage systems. </w:t>
      </w:r>
    </w:p>
    <w:p w:rsidR="001D59E4" w:rsidP="001D59E4" w14:paraId="6265B3ED" w14:textId="77777777">
      <w:pPr>
        <w:pStyle w:val="ListParagraph"/>
        <w:numPr>
          <w:ilvl w:val="3"/>
          <w:numId w:val="1"/>
        </w:numPr>
        <w:spacing w:line="240" w:lineRule="auto"/>
      </w:pPr>
      <w:r>
        <w:t>Promo</w:t>
      </w:r>
    </w:p>
    <w:p w:rsidR="001D59E4" w:rsidP="001D59E4" w14:paraId="72B47C50" w14:textId="48FA7DDC">
      <w:pPr>
        <w:pStyle w:val="ListParagraph"/>
        <w:numPr>
          <w:ilvl w:val="0"/>
          <w:numId w:val="3"/>
        </w:numPr>
        <w:spacing w:line="240" w:lineRule="auto"/>
      </w:pPr>
      <w:r>
        <w:t>Promo activities that inform and persuade to create the desired response.</w:t>
      </w:r>
    </w:p>
    <w:p w:rsidR="001D59E4" w:rsidP="001D59E4" w14:paraId="1111F483" w14:textId="1063B6C0">
      <w:pPr>
        <w:pStyle w:val="ListParagraph"/>
        <w:numPr>
          <w:ilvl w:val="0"/>
          <w:numId w:val="3"/>
        </w:numPr>
        <w:spacing w:line="240" w:lineRule="auto"/>
      </w:pPr>
      <w:r>
        <w:t xml:space="preserve">Educate the public about the organization and new or existing products. </w:t>
      </w:r>
    </w:p>
    <w:p w:rsidR="001D59E4" w:rsidP="001D59E4" w14:paraId="78DE0B58" w14:textId="28741D0B">
      <w:pPr>
        <w:pStyle w:val="ListParagraph"/>
        <w:numPr>
          <w:ilvl w:val="0"/>
          <w:numId w:val="3"/>
        </w:numPr>
        <w:spacing w:line="240" w:lineRule="auto"/>
      </w:pPr>
      <w:r>
        <w:t xml:space="preserve">Sustain interest in established products. </w:t>
      </w:r>
    </w:p>
    <w:p w:rsidR="001D59E4" w:rsidP="001D59E4" w14:paraId="7966334A" w14:textId="77777777">
      <w:pPr>
        <w:pStyle w:val="ListParagraph"/>
        <w:numPr>
          <w:ilvl w:val="3"/>
          <w:numId w:val="1"/>
        </w:numPr>
        <w:spacing w:line="240" w:lineRule="auto"/>
      </w:pPr>
      <w:r>
        <w:t>Price</w:t>
      </w:r>
    </w:p>
    <w:p w:rsidR="001D59E4" w:rsidP="001D59E4" w14:paraId="60CA95B1" w14:textId="6D25E173">
      <w:pPr>
        <w:pStyle w:val="ListParagraph"/>
        <w:numPr>
          <w:ilvl w:val="0"/>
          <w:numId w:val="4"/>
        </w:numPr>
        <w:spacing w:line="240" w:lineRule="auto"/>
      </w:pPr>
      <w:r>
        <w:t xml:space="preserve">The price relates to the </w:t>
      </w:r>
      <w:r w:rsidR="00753ED1">
        <w:t>decisions</w:t>
      </w:r>
      <w:r>
        <w:t xml:space="preserve"> and actions associated with pricing objectives and </w:t>
      </w:r>
      <w:r w:rsidR="00753ED1">
        <w:t>policies</w:t>
      </w:r>
      <w:r>
        <w:t xml:space="preserve"> and actual product prices. </w:t>
      </w:r>
    </w:p>
    <w:p w:rsidR="001D59E4" w:rsidP="001D59E4" w14:paraId="56DD9239" w14:textId="4F882B95">
      <w:pPr>
        <w:pStyle w:val="ListParagraph"/>
        <w:numPr>
          <w:ilvl w:val="5"/>
          <w:numId w:val="1"/>
        </w:numPr>
        <w:spacing w:line="240" w:lineRule="auto"/>
        <w:ind w:left="3960"/>
      </w:pPr>
      <w:r>
        <w:t xml:space="preserve">The price is a critical component of the marketing mix because customers are concerned about the value obtained in exchange. </w:t>
      </w:r>
    </w:p>
    <w:p w:rsidR="00753ED1" w:rsidP="001D59E4" w14:paraId="35FCD4D6" w14:textId="20BEF6BC">
      <w:pPr>
        <w:pStyle w:val="ListParagraph"/>
        <w:numPr>
          <w:ilvl w:val="5"/>
          <w:numId w:val="1"/>
        </w:numPr>
        <w:spacing w:line="240" w:lineRule="auto"/>
        <w:ind w:left="3960"/>
      </w:pPr>
      <w:r>
        <w:t>Price is used as a competitive tool</w:t>
      </w:r>
    </w:p>
    <w:p w:rsidR="00753ED1" w:rsidP="001D59E4" w14:paraId="590C5FF0" w14:textId="4A4BF6AB">
      <w:pPr>
        <w:pStyle w:val="ListParagraph"/>
        <w:numPr>
          <w:ilvl w:val="5"/>
          <w:numId w:val="1"/>
        </w:numPr>
        <w:spacing w:line="240" w:lineRule="auto"/>
        <w:ind w:left="3960"/>
      </w:pPr>
      <w:r>
        <w:t xml:space="preserve">Price wars can arise due to intense price competition </w:t>
      </w:r>
    </w:p>
    <w:p w:rsidR="001D59E4" w:rsidP="001D59E4" w14:paraId="0D3F7644" w14:textId="77777777">
      <w:pPr>
        <w:pStyle w:val="ListParagraph"/>
        <w:numPr>
          <w:ilvl w:val="1"/>
          <w:numId w:val="1"/>
        </w:numPr>
        <w:spacing w:line="240" w:lineRule="auto"/>
      </w:pPr>
      <w:r>
        <w:t>Marketing Creates value</w:t>
      </w:r>
    </w:p>
    <w:p w:rsidR="001D59E4" w:rsidP="001D59E4" w14:paraId="56A8D536" w14:textId="77777777">
      <w:pPr>
        <w:pStyle w:val="ListParagraph"/>
        <w:numPr>
          <w:ilvl w:val="2"/>
          <w:numId w:val="1"/>
        </w:numPr>
        <w:spacing w:line="240" w:lineRule="auto"/>
      </w:pPr>
      <w:r>
        <w:t>Value = benefits minus costs</w:t>
      </w:r>
    </w:p>
    <w:p w:rsidR="001D59E4" w:rsidP="001D59E4" w14:paraId="26084F89" w14:textId="551E3DF7">
      <w:pPr>
        <w:pStyle w:val="ListParagraph"/>
        <w:numPr>
          <w:ilvl w:val="3"/>
          <w:numId w:val="1"/>
        </w:numPr>
        <w:spacing w:line="240" w:lineRule="auto"/>
      </w:pPr>
      <w:r>
        <w:t xml:space="preserve">Benefits include what the buyer receives in an exchange. </w:t>
      </w:r>
    </w:p>
    <w:p w:rsidR="001D59E4" w:rsidP="001D59E4" w14:paraId="27E00939" w14:textId="7BA3C05F">
      <w:pPr>
        <w:pStyle w:val="ListParagraph"/>
        <w:numPr>
          <w:ilvl w:val="3"/>
          <w:numId w:val="1"/>
        </w:numPr>
        <w:spacing w:line="240" w:lineRule="auto"/>
      </w:pPr>
      <w:r>
        <w:t xml:space="preserve">Costs </w:t>
      </w:r>
      <w:r w:rsidR="00EE216E">
        <w:t xml:space="preserve">include anything the customer has to give up to </w:t>
      </w:r>
      <w:r w:rsidR="00157E0F">
        <w:t xml:space="preserve">realize the </w:t>
      </w:r>
      <w:r w:rsidR="00045949">
        <w:t xml:space="preserve">benefits of the product such as </w:t>
      </w:r>
      <w:r w:rsidR="0005220B">
        <w:t>cost, time</w:t>
      </w:r>
      <w:r w:rsidR="00045949">
        <w:t xml:space="preserve">, effort, and risk. </w:t>
      </w:r>
    </w:p>
    <w:p w:rsidR="001D59E4" w:rsidP="001D59E4" w14:paraId="58CE8A00" w14:textId="7D53B0E3">
      <w:pPr>
        <w:pStyle w:val="ListParagraph"/>
        <w:numPr>
          <w:ilvl w:val="3"/>
          <w:numId w:val="1"/>
        </w:numPr>
        <w:spacing w:line="240" w:lineRule="auto"/>
      </w:pPr>
      <w:r>
        <w:t>There is usually a feature or an enhancement in the product that demonstrates value such as;</w:t>
      </w:r>
    </w:p>
    <w:p w:rsidR="0005220B" w:rsidP="0005220B" w14:paraId="6C07C14E" w14:textId="31A45B31">
      <w:pPr>
        <w:pStyle w:val="ListParagraph"/>
        <w:numPr>
          <w:ilvl w:val="5"/>
          <w:numId w:val="1"/>
        </w:numPr>
        <w:spacing w:line="240" w:lineRule="auto"/>
      </w:pPr>
      <w:r>
        <w:t xml:space="preserve">Lowest price </w:t>
      </w:r>
    </w:p>
    <w:p w:rsidR="0005220B" w:rsidP="0005220B" w14:paraId="451FE2AD" w14:textId="28721D9A">
      <w:pPr>
        <w:pStyle w:val="ListParagraph"/>
        <w:numPr>
          <w:ilvl w:val="5"/>
          <w:numId w:val="1"/>
        </w:numPr>
        <w:spacing w:line="240" w:lineRule="auto"/>
      </w:pPr>
      <w:r>
        <w:t xml:space="preserve">Convenience </w:t>
      </w:r>
    </w:p>
    <w:p w:rsidR="0005220B" w:rsidP="0005220B" w14:paraId="3CE6542B" w14:textId="32FF5E74">
      <w:pPr>
        <w:pStyle w:val="ListParagraph"/>
        <w:numPr>
          <w:ilvl w:val="5"/>
          <w:numId w:val="1"/>
        </w:numPr>
        <w:spacing w:line="240" w:lineRule="auto"/>
      </w:pPr>
      <w:r>
        <w:t xml:space="preserve">Availability </w:t>
      </w:r>
    </w:p>
    <w:p w:rsidR="001D59E4" w:rsidP="001D59E4" w14:paraId="069107FB" w14:textId="330FF792">
      <w:pPr>
        <w:pStyle w:val="ListParagraph"/>
        <w:numPr>
          <w:ilvl w:val="1"/>
          <w:numId w:val="1"/>
        </w:numPr>
        <w:spacing w:line="240" w:lineRule="auto"/>
      </w:pPr>
      <w:r>
        <w:t>Marketing Builds relationships</w:t>
      </w:r>
      <w:r w:rsidR="00402B31">
        <w:t xml:space="preserve"> with customers and other stakeholders</w:t>
      </w:r>
    </w:p>
    <w:p w:rsidR="006926DD" w:rsidP="00D5156D" w14:paraId="3365F2C4" w14:textId="2543A1C7">
      <w:pPr>
        <w:pStyle w:val="ListParagraph"/>
        <w:numPr>
          <w:ilvl w:val="2"/>
          <w:numId w:val="1"/>
        </w:numPr>
        <w:spacing w:line="240" w:lineRule="auto"/>
      </w:pPr>
      <w:r>
        <w:t xml:space="preserve">The exchange process includes the provision or transfer of goods, services, or ideas in return for something of value. </w:t>
      </w:r>
    </w:p>
    <w:p w:rsidR="001D59E4" w:rsidP="001D59E4" w14:paraId="689005F8" w14:textId="503D9CFA">
      <w:pPr>
        <w:pStyle w:val="ListParagraph"/>
        <w:numPr>
          <w:ilvl w:val="2"/>
          <w:numId w:val="1"/>
        </w:numPr>
        <w:spacing w:line="240" w:lineRule="auto"/>
      </w:pPr>
      <w:r>
        <w:t>Customers</w:t>
      </w:r>
      <w:r w:rsidR="00D5156D">
        <w:t xml:space="preserve"> and other stakeholders </w:t>
      </w:r>
      <w:r w:rsidR="003020E0">
        <w:t xml:space="preserve">include the constituents who have a stake or claim in some </w:t>
      </w:r>
      <w:r w:rsidR="00183A89">
        <w:t>aspects</w:t>
      </w:r>
      <w:r w:rsidR="003020E0">
        <w:t xml:space="preserve"> of a company’s products, </w:t>
      </w:r>
      <w:r w:rsidR="00183A89">
        <w:t>operations</w:t>
      </w:r>
      <w:r w:rsidR="003020E0">
        <w:t xml:space="preserve">, markets, industry, and outcome. </w:t>
      </w:r>
    </w:p>
    <w:p w:rsidR="001D59E4" w:rsidP="00CA4235" w14:paraId="122DB401" w14:textId="593F7010">
      <w:pPr>
        <w:pStyle w:val="ListParagraph"/>
        <w:numPr>
          <w:ilvl w:val="1"/>
          <w:numId w:val="1"/>
        </w:numPr>
        <w:spacing w:line="240" w:lineRule="auto"/>
      </w:pPr>
      <w:r>
        <w:t>Marketing occurs in a dynamic environment</w:t>
      </w:r>
      <w:r w:rsidR="00183A89">
        <w:t xml:space="preserve"> that constitutes the competitive, economic, political, legal, and regulatory technological and sociocultural forces that surround the customer and affect the marketing mix. </w:t>
      </w:r>
    </w:p>
    <w:p w:rsidR="00314930" w:rsidP="00314930" w14:paraId="3579FD1D" w14:textId="66350B0C">
      <w:pPr>
        <w:pStyle w:val="ListParagraph"/>
        <w:numPr>
          <w:ilvl w:val="2"/>
          <w:numId w:val="1"/>
        </w:numPr>
        <w:spacing w:line="240" w:lineRule="auto"/>
      </w:pPr>
      <w:r>
        <w:t xml:space="preserve">These </w:t>
      </w:r>
      <w:r w:rsidR="004F3C9E">
        <w:t xml:space="preserve">forces are difficult for the marketer to </w:t>
      </w:r>
      <w:r>
        <w:t>predict which may affect their ability to facilitate value-driven exchanges in different ways;</w:t>
      </w:r>
    </w:p>
    <w:p w:rsidR="00314930" w:rsidP="00314930" w14:paraId="1BF5AC05" w14:textId="46992934">
      <w:pPr>
        <w:pStyle w:val="ListParagraph"/>
        <w:numPr>
          <w:ilvl w:val="3"/>
          <w:numId w:val="1"/>
        </w:numPr>
        <w:spacing w:line="240" w:lineRule="auto"/>
      </w:pPr>
      <w:r>
        <w:t xml:space="preserve">The influence of a change in customer lifestyles and standards of living can affect their preferences in products and </w:t>
      </w:r>
      <w:r w:rsidR="00D8759B">
        <w:t>their needs for different products.</w:t>
      </w:r>
    </w:p>
    <w:p w:rsidR="00D8759B" w:rsidP="00314930" w14:paraId="7CCE7DF6" w14:textId="5CEBA4B6">
      <w:pPr>
        <w:pStyle w:val="ListParagraph"/>
        <w:numPr>
          <w:ilvl w:val="3"/>
          <w:numId w:val="1"/>
        </w:numPr>
        <w:spacing w:line="240" w:lineRule="auto"/>
      </w:pPr>
      <w:r>
        <w:t xml:space="preserve">They also determine whether or how a marketing manager can </w:t>
      </w:r>
      <w:r w:rsidR="00AD41A3">
        <w:t>perform</w:t>
      </w:r>
      <w:r>
        <w:t xml:space="preserve"> their </w:t>
      </w:r>
      <w:r w:rsidR="00AD41A3">
        <w:t>tasks</w:t>
      </w:r>
      <w:r>
        <w:t xml:space="preserve">. </w:t>
      </w:r>
    </w:p>
    <w:p w:rsidR="00AD41A3" w:rsidP="00314930" w14:paraId="571AB288" w14:textId="1E440649">
      <w:pPr>
        <w:pStyle w:val="ListParagraph"/>
        <w:numPr>
          <w:ilvl w:val="3"/>
          <w:numId w:val="1"/>
        </w:numPr>
        <w:spacing w:line="240" w:lineRule="auto"/>
      </w:pPr>
      <w:r>
        <w:t>They can also influence the decisions and</w:t>
      </w:r>
      <w:r w:rsidR="008E0EAA">
        <w:t xml:space="preserve"> actions of the marketing manager by influencing the reactions of the buyers to the marketing mix of the firm. </w:t>
      </w:r>
    </w:p>
    <w:p w:rsidR="001D59E4" w:rsidP="001D59E4" w14:paraId="7E5F55F6" w14:textId="77777777">
      <w:pPr>
        <w:pStyle w:val="ListParagraph"/>
        <w:numPr>
          <w:ilvl w:val="0"/>
          <w:numId w:val="1"/>
        </w:numPr>
        <w:spacing w:line="240" w:lineRule="auto"/>
      </w:pPr>
      <w:r>
        <w:t>Understanding the marketing concept</w:t>
      </w:r>
    </w:p>
    <w:p w:rsidR="001D59E4" w:rsidP="001D59E4" w14:paraId="2A71C923" w14:textId="77777777">
      <w:pPr>
        <w:pStyle w:val="ListParagraph"/>
        <w:numPr>
          <w:ilvl w:val="1"/>
          <w:numId w:val="1"/>
        </w:numPr>
        <w:spacing w:line="240" w:lineRule="auto"/>
      </w:pPr>
      <w:r>
        <w:t xml:space="preserve">Intro </w:t>
      </w:r>
    </w:p>
    <w:p w:rsidR="001D59E4" w:rsidP="001D59E4" w14:paraId="6A3E0679" w14:textId="3DFF0D31">
      <w:pPr>
        <w:pStyle w:val="ListParagraph"/>
        <w:numPr>
          <w:ilvl w:val="2"/>
          <w:numId w:val="1"/>
        </w:numPr>
        <w:spacing w:line="240" w:lineRule="auto"/>
      </w:pPr>
      <w:r>
        <w:t xml:space="preserve">The marketing concept is a managerial philosophy that any firm should strive to satisfy the needs of the customer through the coordination of activities that allows the organization to </w:t>
      </w:r>
      <w:r w:rsidR="00C35CBE">
        <w:t>achieve</w:t>
      </w:r>
      <w:r>
        <w:t xml:space="preserve"> its goals. </w:t>
      </w:r>
    </w:p>
    <w:p w:rsidR="001D59E4" w:rsidP="001D59E4" w14:paraId="688B4A17" w14:textId="3F5CAB18">
      <w:pPr>
        <w:pStyle w:val="ListParagraph"/>
        <w:numPr>
          <w:ilvl w:val="1"/>
          <w:numId w:val="1"/>
        </w:numPr>
        <w:spacing w:line="240" w:lineRule="auto"/>
      </w:pPr>
      <w:r>
        <w:t xml:space="preserve">The evolution </w:t>
      </w:r>
      <w:r>
        <w:t>of  the</w:t>
      </w:r>
      <w:r>
        <w:t xml:space="preserve"> marketing concept has gone through three periods:</w:t>
      </w:r>
    </w:p>
    <w:p w:rsidR="001D59E4" w:rsidP="001D59E4" w14:paraId="42A6310B" w14:textId="2FFCE01D">
      <w:pPr>
        <w:pStyle w:val="ListParagraph"/>
        <w:numPr>
          <w:ilvl w:val="2"/>
          <w:numId w:val="1"/>
        </w:numPr>
        <w:spacing w:line="240" w:lineRule="auto"/>
      </w:pPr>
      <w:r>
        <w:t>Production</w:t>
      </w:r>
      <w:r w:rsidR="00C35CBE">
        <w:t xml:space="preserve"> orientation- </w:t>
      </w:r>
      <w:r w:rsidR="006E28AB">
        <w:t>The production orientation was during the second half of the 19</w:t>
      </w:r>
      <w:r w:rsidRPr="006E28AB" w:rsidR="006E28AB">
        <w:rPr>
          <w:vertAlign w:val="superscript"/>
        </w:rPr>
        <w:t>th</w:t>
      </w:r>
      <w:r w:rsidR="006E28AB">
        <w:t xml:space="preserve"> century which resulted in new technology for production while the demand for manufactured products </w:t>
      </w:r>
      <w:r w:rsidR="002D6AF6">
        <w:t>increased</w:t>
      </w:r>
      <w:r w:rsidR="006E28AB">
        <w:t xml:space="preserve">. </w:t>
      </w:r>
    </w:p>
    <w:p w:rsidR="001D59E4" w:rsidP="001D59E4" w14:paraId="7CB440EB" w14:textId="7AC802D2">
      <w:pPr>
        <w:pStyle w:val="ListParagraph"/>
        <w:numPr>
          <w:ilvl w:val="2"/>
          <w:numId w:val="1"/>
        </w:numPr>
        <w:spacing w:line="240" w:lineRule="auto"/>
      </w:pPr>
      <w:r>
        <w:t>Sales</w:t>
      </w:r>
      <w:r w:rsidR="00C35CBE">
        <w:t xml:space="preserve"> orientation </w:t>
      </w:r>
      <w:r w:rsidR="002D6AF6">
        <w:t>– lasted in the first half of the 20</w:t>
      </w:r>
      <w:r w:rsidRPr="002D6AF6" w:rsidR="002D6AF6">
        <w:rPr>
          <w:vertAlign w:val="superscript"/>
        </w:rPr>
        <w:t>th</w:t>
      </w:r>
      <w:r w:rsidR="002D6AF6">
        <w:t xml:space="preserve"> century where competition increased and focus shifted to selling products to many buyers. </w:t>
      </w:r>
      <w:r w:rsidR="00350ED3">
        <w:t>Businesses</w:t>
      </w:r>
      <w:r w:rsidR="002D6AF6">
        <w:t xml:space="preserve"> focused on sales as their main way of making profits. </w:t>
      </w:r>
    </w:p>
    <w:p w:rsidR="001D59E4" w:rsidP="00350ED3" w14:paraId="600D1A5B" w14:textId="26D36372">
      <w:pPr>
        <w:pStyle w:val="ListParagraph"/>
        <w:numPr>
          <w:ilvl w:val="2"/>
          <w:numId w:val="1"/>
        </w:numPr>
        <w:spacing w:line="240" w:lineRule="auto"/>
      </w:pPr>
      <w:r>
        <w:t>Market orientation</w:t>
      </w:r>
      <w:r w:rsidR="00350ED3">
        <w:t>- it occurred in the mid-20</w:t>
      </w:r>
      <w:r w:rsidRPr="00350ED3" w:rsidR="00350ED3">
        <w:rPr>
          <w:vertAlign w:val="superscript"/>
        </w:rPr>
        <w:t>th</w:t>
      </w:r>
      <w:r w:rsidR="00350ED3">
        <w:t xml:space="preserve"> century with the commitment of organizations shifting to researching and responding to customer needs.</w:t>
      </w:r>
      <w:r w:rsidR="00EB759C">
        <w:t xml:space="preserve"> </w:t>
      </w:r>
    </w:p>
    <w:p w:rsidR="001D59E4" w:rsidP="001D59E4" w14:paraId="71B8FB68" w14:textId="77777777">
      <w:pPr>
        <w:pStyle w:val="ListParagraph"/>
        <w:numPr>
          <w:ilvl w:val="1"/>
          <w:numId w:val="1"/>
        </w:numPr>
        <w:spacing w:line="240" w:lineRule="auto"/>
      </w:pPr>
      <w:r>
        <w:t>Implementing the concept</w:t>
      </w:r>
    </w:p>
    <w:p w:rsidR="001D59E4" w:rsidP="001D59E4" w14:paraId="6091C9A1" w14:textId="51174CFE">
      <w:pPr>
        <w:pStyle w:val="ListParagraph"/>
        <w:numPr>
          <w:ilvl w:val="2"/>
          <w:numId w:val="1"/>
        </w:numPr>
        <w:spacing w:line="240" w:lineRule="auto"/>
      </w:pPr>
      <w:r>
        <w:t xml:space="preserve">The management is required to establish a system of information </w:t>
      </w:r>
      <w:r w:rsidR="00616557">
        <w:t xml:space="preserve">that enables them to discover the real needs of the customers and use the information in creating products that satisfy the customers. </w:t>
      </w:r>
      <w:r w:rsidR="00EC4D3A">
        <w:t xml:space="preserve"> </w:t>
      </w:r>
    </w:p>
    <w:p w:rsidR="00EC4D3A" w:rsidP="00EC4D3A" w14:paraId="05F191CE" w14:textId="1E22EF45">
      <w:pPr>
        <w:pStyle w:val="ListParagraph"/>
        <w:numPr>
          <w:ilvl w:val="3"/>
          <w:numId w:val="1"/>
        </w:numPr>
        <w:spacing w:line="240" w:lineRule="auto"/>
      </w:pPr>
      <w:r>
        <w:t xml:space="preserve">The management needs to commit money and time for the development of the system. </w:t>
      </w:r>
    </w:p>
    <w:p w:rsidR="00EC4D3A" w:rsidP="00EC4D3A" w14:paraId="3D41E868" w14:textId="6D9E0A8F">
      <w:pPr>
        <w:pStyle w:val="ListParagraph"/>
        <w:numPr>
          <w:ilvl w:val="3"/>
          <w:numId w:val="1"/>
        </w:numPr>
        <w:spacing w:line="240" w:lineRule="auto"/>
      </w:pPr>
      <w:r>
        <w:t xml:space="preserve">An organization cannot be market-oriented without an adequate information system. </w:t>
      </w:r>
    </w:p>
    <w:p w:rsidR="001D59E4" w:rsidP="001D59E4" w14:paraId="53F10146" w14:textId="77777777">
      <w:pPr>
        <w:pStyle w:val="ListParagraph"/>
        <w:numPr>
          <w:ilvl w:val="0"/>
          <w:numId w:val="1"/>
        </w:numPr>
        <w:spacing w:line="240" w:lineRule="auto"/>
      </w:pPr>
      <w:r>
        <w:t>Customer relationship management</w:t>
      </w:r>
    </w:p>
    <w:p w:rsidR="001D59E4" w:rsidP="001D59E4" w14:paraId="5FCAC7D3" w14:textId="32B26986">
      <w:pPr>
        <w:pStyle w:val="ListParagraph"/>
        <w:numPr>
          <w:ilvl w:val="1"/>
          <w:numId w:val="1"/>
        </w:numPr>
        <w:spacing w:line="240" w:lineRule="auto"/>
      </w:pPr>
      <w:r>
        <w:t xml:space="preserve">It includes the use of customer information in creating strategies that help in developing and sustaining desirable customer relationships. </w:t>
      </w:r>
    </w:p>
    <w:p w:rsidR="001D59E4" w:rsidP="001D59E4" w14:paraId="0160CAFD" w14:textId="6D45375E">
      <w:pPr>
        <w:pStyle w:val="ListParagraph"/>
        <w:numPr>
          <w:ilvl w:val="1"/>
          <w:numId w:val="1"/>
        </w:numPr>
        <w:spacing w:line="240" w:lineRule="auto"/>
      </w:pPr>
      <w:r>
        <w:t>The fundamental goal of every marketing strategy should include achieving the full profit potential of</w:t>
      </w:r>
      <w:r w:rsidR="0058457D">
        <w:t xml:space="preserve"> </w:t>
      </w:r>
      <w:r>
        <w:t xml:space="preserve">each customer. </w:t>
      </w:r>
    </w:p>
    <w:p w:rsidR="0058457D" w:rsidP="001D59E4" w14:paraId="136A0F68" w14:textId="223AD2C2">
      <w:pPr>
        <w:pStyle w:val="ListParagraph"/>
        <w:numPr>
          <w:ilvl w:val="1"/>
          <w:numId w:val="1"/>
        </w:numPr>
        <w:spacing w:line="240" w:lineRule="auto"/>
      </w:pPr>
      <w:r>
        <w:t>Relationships help firms to generate profits by;</w:t>
      </w:r>
    </w:p>
    <w:p w:rsidR="0058457D" w:rsidP="0058457D" w14:paraId="45B42FA6" w14:textId="0F930477">
      <w:pPr>
        <w:pStyle w:val="ListParagraph"/>
        <w:numPr>
          <w:ilvl w:val="2"/>
          <w:numId w:val="1"/>
        </w:numPr>
        <w:spacing w:line="240" w:lineRule="auto"/>
      </w:pPr>
      <w:r>
        <w:t>Enabling the acquisition of new customers</w:t>
      </w:r>
    </w:p>
    <w:p w:rsidR="0058457D" w:rsidP="0058457D" w14:paraId="7A5EDB4C" w14:textId="1BE2BEFF">
      <w:pPr>
        <w:pStyle w:val="ListParagraph"/>
        <w:numPr>
          <w:ilvl w:val="2"/>
          <w:numId w:val="1"/>
        </w:numPr>
        <w:spacing w:line="240" w:lineRule="auto"/>
      </w:pPr>
      <w:r>
        <w:t xml:space="preserve">Promoting better profitability of the existing customers </w:t>
      </w:r>
    </w:p>
    <w:p w:rsidR="0058457D" w:rsidP="00FB1C4E" w14:paraId="1AFE2514" w14:textId="0EA23DD2">
      <w:pPr>
        <w:pStyle w:val="ListParagraph"/>
        <w:numPr>
          <w:ilvl w:val="2"/>
          <w:numId w:val="1"/>
        </w:numPr>
        <w:spacing w:line="240" w:lineRule="auto"/>
      </w:pPr>
      <w:r>
        <w:t xml:space="preserve">Extending the duration of the customer relationships </w:t>
      </w:r>
    </w:p>
    <w:p w:rsidR="001D59E4" w:rsidP="001D59E4" w14:paraId="7957FD82" w14:textId="77777777">
      <w:pPr>
        <w:pStyle w:val="ListParagraph"/>
        <w:numPr>
          <w:ilvl w:val="0"/>
          <w:numId w:val="1"/>
        </w:numPr>
        <w:spacing w:line="240" w:lineRule="auto"/>
      </w:pPr>
      <w:r>
        <w:t>Importance of marketing in our global economy</w:t>
      </w:r>
    </w:p>
    <w:p w:rsidR="001D59E4" w:rsidP="00F07FBB" w14:paraId="4874DCF4" w14:textId="4551E893">
      <w:pPr>
        <w:pStyle w:val="ListParagraph"/>
        <w:numPr>
          <w:ilvl w:val="1"/>
          <w:numId w:val="1"/>
        </w:numPr>
        <w:spacing w:line="240" w:lineRule="auto"/>
      </w:pPr>
      <w:r>
        <w:t xml:space="preserve">Marketing costs consume a sizable portion of the buyer’s money. </w:t>
      </w:r>
    </w:p>
    <w:p w:rsidR="00F07FBB" w:rsidP="00F07FBB" w14:paraId="72543514" w14:textId="4136447F">
      <w:pPr>
        <w:pStyle w:val="ListParagraph"/>
        <w:numPr>
          <w:ilvl w:val="1"/>
          <w:numId w:val="1"/>
        </w:numPr>
        <w:spacing w:line="240" w:lineRule="auto"/>
      </w:pPr>
      <w:r>
        <w:t xml:space="preserve">Nonprofit organizations use marketing as a way of creating, distributing, and promoting price programs that benefit society differently. </w:t>
      </w:r>
    </w:p>
    <w:p w:rsidR="00534C5D" w:rsidP="00F07FBB" w14:paraId="59EE9B12" w14:textId="044BB0AF">
      <w:pPr>
        <w:pStyle w:val="ListParagraph"/>
        <w:numPr>
          <w:ilvl w:val="1"/>
          <w:numId w:val="1"/>
        </w:numPr>
        <w:spacing w:line="240" w:lineRule="auto"/>
      </w:pPr>
      <w:r>
        <w:t xml:space="preserve">Marketing is essential in the generation of profits for businesses as well as the creation of a successful economy. </w:t>
      </w:r>
    </w:p>
    <w:p w:rsidR="00F70EF2" w:rsidP="00F07FBB" w14:paraId="66C5D4BB" w14:textId="5EA9EDBA">
      <w:pPr>
        <w:pStyle w:val="ListParagraph"/>
        <w:numPr>
          <w:ilvl w:val="1"/>
          <w:numId w:val="1"/>
        </w:numPr>
        <w:spacing w:line="240" w:lineRule="auto"/>
      </w:pPr>
      <w:r>
        <w:t xml:space="preserve">Marketing has been essential in fueling the economy by promoting economic growth through technological advances, the universal desire for higher living standards as well as fueling the abolishment of political barriers in </w:t>
      </w:r>
      <w:r w:rsidR="004B5A9C">
        <w:t>business</w:t>
      </w:r>
      <w:r>
        <w:t xml:space="preserve">. </w:t>
      </w:r>
    </w:p>
    <w:p w:rsidR="0012415D" w14:paraId="464D476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60E7A"/>
    <w:multiLevelType w:val="hybridMultilevel"/>
    <w:tmpl w:val="11DEEFBA"/>
    <w:lvl w:ilvl="0">
      <w:start w:val="9"/>
      <w:numFmt w:val="lowerLetter"/>
      <w:lvlText w:val="%1."/>
      <w:lvlJc w:val="left"/>
      <w:pPr>
        <w:ind w:left="3600" w:hanging="360"/>
      </w:pPr>
      <w:rPr>
        <w:rFonts w:hint="default"/>
      </w:rPr>
    </w:lvl>
    <w:lvl w:ilvl="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1">
    <w:nsid w:val="0BF32586"/>
    <w:multiLevelType w:val="hybridMultilevel"/>
    <w:tmpl w:val="30E050E8"/>
    <w:lvl w:ilvl="0">
      <w:start w:val="9"/>
      <w:numFmt w:val="lowerLetter"/>
      <w:lvlText w:val="%1."/>
      <w:lvlJc w:val="left"/>
      <w:pPr>
        <w:ind w:left="3600" w:hanging="360"/>
      </w:pPr>
      <w:rPr>
        <w:rFonts w:hint="default"/>
      </w:r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2">
    <w:nsid w:val="3BB83760"/>
    <w:multiLevelType w:val="hybridMultilevel"/>
    <w:tmpl w:val="D92CFD26"/>
    <w:lvl w:ilvl="0">
      <w:start w:val="1"/>
      <w:numFmt w:val="lowerRoman"/>
      <w:lvlText w:val="%1."/>
      <w:lvlJc w:val="left"/>
      <w:pPr>
        <w:ind w:left="3600" w:hanging="360"/>
      </w:pPr>
      <w:rPr>
        <w:rFonts w:asciiTheme="minorHAnsi" w:eastAsiaTheme="minorHAnsi" w:hAnsiTheme="minorHAnsi" w:cstheme="minorBidi"/>
      </w:rPr>
    </w:lvl>
    <w:lvl w:ilvl="1">
      <w:start w:val="1"/>
      <w:numFmt w:val="lowerLetter"/>
      <w:lvlText w:val="%2."/>
      <w:lvlJc w:val="left"/>
      <w:pPr>
        <w:ind w:left="4320" w:hanging="360"/>
      </w:pPr>
    </w:lvl>
    <w:lvl w:ilvl="2" w:tentative="1">
      <w:start w:val="1"/>
      <w:numFmt w:val="lowerRoman"/>
      <w:lvlText w:val="%3."/>
      <w:lvlJc w:val="right"/>
      <w:pPr>
        <w:ind w:left="5040" w:hanging="180"/>
      </w:pPr>
    </w:lvl>
    <w:lvl w:ilvl="3">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3">
    <w:nsid w:val="62A46F93"/>
    <w:multiLevelType w:val="hybridMultilevel"/>
    <w:tmpl w:val="12964A46"/>
    <w:lvl w:ilvl="0">
      <w:start w:val="1"/>
      <w:numFmt w:val="upperRoman"/>
      <w:lvlText w:val="%1."/>
      <w:lvlJc w:val="left"/>
      <w:pPr>
        <w:ind w:left="1080" w:hanging="720"/>
      </w:pPr>
      <w:rPr>
        <w:rFonts w:hint="default"/>
      </w:rPr>
    </w:lvl>
    <w:lvl w:ilvl="1">
      <w:start w:val="1"/>
      <w:numFmt w:val="upperLetter"/>
      <w:lvlText w:val="%2."/>
      <w:lvlJc w:val="left"/>
      <w:pPr>
        <w:ind w:left="1440" w:hanging="360"/>
      </w:pPr>
      <w:rPr>
        <w:rFonts w:asciiTheme="minorHAnsi" w:eastAsiaTheme="minorHAnsi" w:hAnsiTheme="minorHAnsi" w:cstheme="minorBidi"/>
      </w:rPr>
    </w:lvl>
    <w:lvl w:ilvl="2">
      <w:start w:val="1"/>
      <w:numFmt w:val="decimal"/>
      <w:lvlText w:val="%3."/>
      <w:lvlJc w:val="right"/>
      <w:pPr>
        <w:ind w:left="2160" w:hanging="180"/>
      </w:pPr>
      <w:rPr>
        <w:rFonts w:asciiTheme="minorHAnsi" w:eastAsiaTheme="minorHAnsi" w:hAnsiTheme="minorHAnsi" w:cstheme="minorBidi"/>
      </w:rPr>
    </w:lvl>
    <w:lvl w:ilvl="3">
      <w:start w:val="1"/>
      <w:numFmt w:val="lowerLetter"/>
      <w:lvlText w:val="%4."/>
      <w:lvlJc w:val="left"/>
      <w:pPr>
        <w:ind w:left="2880" w:hanging="360"/>
      </w:pPr>
      <w:rPr>
        <w:rFonts w:asciiTheme="minorHAnsi" w:eastAsiaTheme="minorHAnsi" w:hAnsiTheme="minorHAnsi" w:cstheme="minorBidi"/>
      </w:rPr>
    </w:lvl>
    <w:lvl w:ilvl="4">
      <w:start w:val="1"/>
      <w:numFmt w:val="lowerLetter"/>
      <w:lvlText w:val="%5."/>
      <w:lvlJc w:val="left"/>
      <w:pPr>
        <w:ind w:left="3600" w:hanging="360"/>
      </w:pPr>
    </w:lvl>
    <w:lvl w:ilvl="5">
      <w:start w:val="1"/>
      <w:numFmt w:val="decimal"/>
      <w:lvlText w:val="%6."/>
      <w:lvlJc w:val="left"/>
      <w:pPr>
        <w:ind w:left="4860" w:hanging="720"/>
      </w:pPr>
      <w:rPr>
        <w:rFonts w:asciiTheme="minorHAnsi" w:eastAsiaTheme="minorHAnsi" w:hAnsiTheme="minorHAnsi" w:cstheme="minorBidi"/>
      </w:rPr>
    </w:lvl>
    <w:lvl w:ilvl="6">
      <w:start w:val="1"/>
      <w:numFmt w:val="decimal"/>
      <w:lvlText w:val="%7."/>
      <w:lvlJc w:val="left"/>
      <w:pPr>
        <w:ind w:left="5040" w:hanging="360"/>
      </w:pPr>
    </w:lvl>
    <w:lvl w:ilvl="7">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9E4"/>
    <w:rsid w:val="00045949"/>
    <w:rsid w:val="0005220B"/>
    <w:rsid w:val="0012415D"/>
    <w:rsid w:val="00157E0F"/>
    <w:rsid w:val="00183A89"/>
    <w:rsid w:val="001D59E4"/>
    <w:rsid w:val="002D6AF6"/>
    <w:rsid w:val="003020E0"/>
    <w:rsid w:val="00314930"/>
    <w:rsid w:val="00350ED3"/>
    <w:rsid w:val="00402B31"/>
    <w:rsid w:val="004654AF"/>
    <w:rsid w:val="004B5A9C"/>
    <w:rsid w:val="004C5954"/>
    <w:rsid w:val="004F3C9E"/>
    <w:rsid w:val="00534C5D"/>
    <w:rsid w:val="0058457D"/>
    <w:rsid w:val="00616557"/>
    <w:rsid w:val="006926DD"/>
    <w:rsid w:val="006E28AB"/>
    <w:rsid w:val="00753ED1"/>
    <w:rsid w:val="00773C30"/>
    <w:rsid w:val="007D4419"/>
    <w:rsid w:val="008E0EAA"/>
    <w:rsid w:val="0099709F"/>
    <w:rsid w:val="009B3A2F"/>
    <w:rsid w:val="009D53C4"/>
    <w:rsid w:val="009F40F3"/>
    <w:rsid w:val="009F6008"/>
    <w:rsid w:val="00AD41A3"/>
    <w:rsid w:val="00B33E07"/>
    <w:rsid w:val="00B503DA"/>
    <w:rsid w:val="00C35CBE"/>
    <w:rsid w:val="00C576EB"/>
    <w:rsid w:val="00CA4235"/>
    <w:rsid w:val="00CC250F"/>
    <w:rsid w:val="00CE44FF"/>
    <w:rsid w:val="00D40865"/>
    <w:rsid w:val="00D5156D"/>
    <w:rsid w:val="00D8759B"/>
    <w:rsid w:val="00EB759C"/>
    <w:rsid w:val="00EC4D3A"/>
    <w:rsid w:val="00EE216E"/>
    <w:rsid w:val="00F07FBB"/>
    <w:rsid w:val="00F70EF2"/>
    <w:rsid w:val="00FA04E9"/>
    <w:rsid w:val="00FB1C4E"/>
    <w:rsid w:val="00FB27D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E21E6C"/>
  <w15:chartTrackingRefBased/>
  <w15:docId w15:val="{6C477BC1-7891-4B06-BE65-2C704629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9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Texas Southern University</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Hansen,  David E</dc:creator>
  <cp:lastModifiedBy>ASUS</cp:lastModifiedBy>
  <cp:revision>2</cp:revision>
  <dcterms:created xsi:type="dcterms:W3CDTF">2021-09-17T20:41:00Z</dcterms:created>
  <dcterms:modified xsi:type="dcterms:W3CDTF">2021-09-17T20:41:00Z</dcterms:modified>
</cp:coreProperties>
</file>